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B7" w:rsidRDefault="00E82BB7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</w:p>
    <w:p w:rsidR="00E82BB7" w:rsidRDefault="00E82BB7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</w:p>
    <w:p w:rsidR="0015383E" w:rsidRPr="00684177" w:rsidRDefault="0015383E" w:rsidP="0015383E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Альдермышский</w:t>
      </w:r>
      <w:proofErr w:type="spellEnd"/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детский сад «Умырзая»»</w:t>
      </w:r>
    </w:p>
    <w:p w:rsidR="0015383E" w:rsidRPr="00684177" w:rsidRDefault="0015383E" w:rsidP="0015383E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val="tt-RU"/>
        </w:rPr>
      </w:pPr>
      <w:proofErr w:type="spellStart"/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Высокогорского</w:t>
      </w:r>
      <w:proofErr w:type="spellEnd"/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муниципального района Республики Татарстан»</w:t>
      </w:r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val="tt-RU"/>
        </w:rPr>
        <w:t>/</w:t>
      </w:r>
      <w:r w:rsidRPr="00684177">
        <w:rPr>
          <w:rFonts w:ascii="Times New Roman" w:hAnsi="Times New Roman" w:cs="Times New Roman"/>
          <w:b/>
          <w:sz w:val="24"/>
          <w:szCs w:val="24"/>
        </w:rPr>
        <w:t xml:space="preserve"> Татарстан </w:t>
      </w:r>
      <w:proofErr w:type="spellStart"/>
      <w:r w:rsidRPr="00684177">
        <w:rPr>
          <w:rFonts w:ascii="Times New Roman" w:hAnsi="Times New Roman" w:cs="Times New Roman"/>
          <w:b/>
          <w:sz w:val="24"/>
          <w:szCs w:val="24"/>
        </w:rPr>
        <w:t>Республикасы</w:t>
      </w:r>
      <w:proofErr w:type="spellEnd"/>
      <w:r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4177">
        <w:rPr>
          <w:rFonts w:ascii="Times New Roman" w:hAnsi="Times New Roman" w:cs="Times New Roman"/>
          <w:b/>
          <w:sz w:val="24"/>
          <w:szCs w:val="24"/>
        </w:rPr>
        <w:t>Биектау</w:t>
      </w:r>
      <w:proofErr w:type="spellEnd"/>
      <w:r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4177">
        <w:rPr>
          <w:rFonts w:ascii="Times New Roman" w:hAnsi="Times New Roman" w:cs="Times New Roman"/>
          <w:b/>
          <w:sz w:val="24"/>
          <w:szCs w:val="24"/>
        </w:rPr>
        <w:t>муниципаль</w:t>
      </w:r>
      <w:proofErr w:type="spellEnd"/>
      <w:r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4177">
        <w:rPr>
          <w:rFonts w:ascii="Times New Roman" w:hAnsi="Times New Roman" w:cs="Times New Roman"/>
          <w:b/>
          <w:sz w:val="24"/>
          <w:szCs w:val="24"/>
        </w:rPr>
        <w:t>районыны</w:t>
      </w:r>
      <w:proofErr w:type="spellEnd"/>
      <w:r w:rsidRPr="00684177">
        <w:rPr>
          <w:rFonts w:ascii="Times New Roman" w:hAnsi="Times New Roman" w:cs="Times New Roman"/>
          <w:b/>
          <w:sz w:val="24"/>
          <w:szCs w:val="24"/>
          <w:lang w:val="tt-RU"/>
        </w:rPr>
        <w:t>ң</w:t>
      </w:r>
      <w:r w:rsidRPr="0068417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6841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Әлдермеш </w:t>
      </w:r>
      <w:r w:rsidRPr="00684177">
        <w:rPr>
          <w:rFonts w:ascii="Times New Roman" w:hAnsi="Times New Roman" w:cs="Times New Roman"/>
          <w:b/>
          <w:sz w:val="24"/>
          <w:szCs w:val="24"/>
        </w:rPr>
        <w:t>«Умырзая»</w:t>
      </w:r>
      <w:r w:rsidRPr="006841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балалар бакчасы</w:t>
      </w:r>
      <w:r w:rsidRPr="00684177">
        <w:rPr>
          <w:rFonts w:ascii="Times New Roman" w:hAnsi="Times New Roman" w:cs="Times New Roman"/>
          <w:b/>
          <w:sz w:val="24"/>
          <w:szCs w:val="24"/>
        </w:rPr>
        <w:t>», мәктәпкәчә б</w:t>
      </w:r>
      <w:r w:rsidRPr="00684177"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proofErr w:type="spellStart"/>
      <w:r w:rsidRPr="00684177">
        <w:rPr>
          <w:rFonts w:ascii="Times New Roman" w:hAnsi="Times New Roman" w:cs="Times New Roman"/>
          <w:b/>
          <w:sz w:val="24"/>
          <w:szCs w:val="24"/>
        </w:rPr>
        <w:t>лем</w:t>
      </w:r>
      <w:proofErr w:type="spellEnd"/>
      <w:r w:rsidRPr="00684177">
        <w:rPr>
          <w:rFonts w:ascii="Times New Roman" w:hAnsi="Times New Roman" w:cs="Times New Roman"/>
          <w:b/>
          <w:sz w:val="24"/>
          <w:szCs w:val="24"/>
        </w:rPr>
        <w:t xml:space="preserve"> бир</w:t>
      </w:r>
      <w:r w:rsidRPr="006841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ү</w:t>
      </w:r>
      <w:r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1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муниципаль бюд</w:t>
      </w:r>
      <w:r w:rsidRPr="00684177">
        <w:rPr>
          <w:rFonts w:ascii="Times New Roman" w:hAnsi="Times New Roman" w:cs="Times New Roman"/>
          <w:b/>
          <w:sz w:val="24"/>
          <w:szCs w:val="24"/>
        </w:rPr>
        <w:t>же</w:t>
      </w:r>
      <w:r w:rsidRPr="006841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 </w:t>
      </w:r>
      <w:r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4177">
        <w:rPr>
          <w:rFonts w:ascii="Times New Roman" w:hAnsi="Times New Roman" w:cs="Times New Roman"/>
          <w:b/>
          <w:sz w:val="24"/>
          <w:szCs w:val="24"/>
        </w:rPr>
        <w:t>учреждениесе</w:t>
      </w:r>
      <w:proofErr w:type="spellEnd"/>
    </w:p>
    <w:p w:rsidR="0015383E" w:rsidRPr="00684177" w:rsidRDefault="0015383E" w:rsidP="0015383E">
      <w:pPr>
        <w:pStyle w:val="a5"/>
        <w:jc w:val="center"/>
        <w:rPr>
          <w:rFonts w:ascii="Times New Roman" w:hAnsi="Times New Roman" w:cs="Times New Roman"/>
          <w:kern w:val="24"/>
          <w:sz w:val="26"/>
          <w:szCs w:val="26"/>
        </w:rPr>
      </w:pPr>
    </w:p>
    <w:p w:rsidR="0015383E" w:rsidRPr="009F74C3" w:rsidRDefault="0015383E" w:rsidP="0015383E">
      <w:pPr>
        <w:pStyle w:val="a5"/>
        <w:jc w:val="center"/>
        <w:rPr>
          <w:rFonts w:ascii="Times New Roman" w:hAnsi="Times New Roman" w:cs="Times New Roman"/>
          <w:kern w:val="24"/>
          <w:sz w:val="26"/>
          <w:szCs w:val="26"/>
          <w:lang w:val="tt-RU"/>
        </w:rPr>
      </w:pPr>
      <w:r w:rsidRPr="009F74C3">
        <w:rPr>
          <w:rFonts w:ascii="Times New Roman" w:hAnsi="Times New Roman" w:cs="Times New Roman"/>
          <w:kern w:val="24"/>
          <w:sz w:val="26"/>
          <w:szCs w:val="26"/>
        </w:rPr>
        <w:t xml:space="preserve">Информационная справка по проведенным мероприятиям в рамках Года национальных культур и традиции за </w:t>
      </w:r>
      <w:r>
        <w:rPr>
          <w:rFonts w:ascii="Times New Roman" w:hAnsi="Times New Roman" w:cs="Times New Roman"/>
          <w:i/>
          <w:iCs/>
          <w:color w:val="FF0000"/>
          <w:kern w:val="24"/>
          <w:sz w:val="26"/>
          <w:szCs w:val="26"/>
          <w:u w:val="single"/>
          <w:lang w:val="tt-RU"/>
        </w:rPr>
        <w:t xml:space="preserve">март </w:t>
      </w:r>
      <w:r>
        <w:rPr>
          <w:rFonts w:ascii="Times New Roman" w:hAnsi="Times New Roman" w:cs="Times New Roman"/>
          <w:kern w:val="24"/>
          <w:sz w:val="26"/>
          <w:szCs w:val="26"/>
        </w:rPr>
        <w:t>2023</w:t>
      </w:r>
      <w:r w:rsidRPr="009F74C3">
        <w:rPr>
          <w:rFonts w:ascii="Times New Roman" w:hAnsi="Times New Roman" w:cs="Times New Roman"/>
          <w:kern w:val="24"/>
          <w:sz w:val="26"/>
          <w:szCs w:val="26"/>
        </w:rPr>
        <w:t xml:space="preserve"> года</w:t>
      </w:r>
      <w:r w:rsidRPr="009F74C3">
        <w:rPr>
          <w:rFonts w:ascii="Times New Roman" w:hAnsi="Times New Roman" w:cs="Times New Roman"/>
          <w:kern w:val="24"/>
          <w:sz w:val="26"/>
          <w:szCs w:val="26"/>
          <w:lang w:val="tt-RU"/>
        </w:rPr>
        <w:t>/</w:t>
      </w:r>
    </w:p>
    <w:p w:rsidR="0015383E" w:rsidRDefault="0015383E" w:rsidP="0015383E">
      <w:pPr>
        <w:pStyle w:val="a5"/>
        <w:jc w:val="center"/>
        <w:rPr>
          <w:rFonts w:ascii="Times New Roman" w:hAnsi="Times New Roman" w:cs="Times New Roman"/>
          <w:color w:val="494949"/>
          <w:sz w:val="26"/>
          <w:szCs w:val="26"/>
          <w:shd w:val="clear" w:color="auto" w:fill="FFFFFF"/>
          <w:lang w:val="tt-RU"/>
        </w:rPr>
      </w:pPr>
      <w:r w:rsidRPr="009F74C3">
        <w:rPr>
          <w:rFonts w:ascii="Times New Roman" w:hAnsi="Times New Roman" w:cs="Times New Roman"/>
          <w:color w:val="494949"/>
          <w:sz w:val="26"/>
          <w:szCs w:val="26"/>
          <w:shd w:val="clear" w:color="auto" w:fill="FFFFFF"/>
          <w:lang w:val="tt-RU"/>
        </w:rPr>
        <w:t xml:space="preserve">Милли мәдәниятләр һәм гореф-гадәтләр елы уңаеннан үткәрелгән чаралар </w:t>
      </w:r>
      <w:r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  <w:lang w:val="tt-RU"/>
        </w:rPr>
        <w:t xml:space="preserve">март </w:t>
      </w:r>
      <w:r w:rsidRPr="009F74C3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  <w:lang w:val="tt-RU"/>
        </w:rPr>
        <w:t>ае</w:t>
      </w:r>
      <w:r w:rsidRPr="009F74C3">
        <w:rPr>
          <w:rFonts w:ascii="Times New Roman" w:hAnsi="Times New Roman" w:cs="Times New Roman"/>
          <w:color w:val="494949"/>
          <w:sz w:val="26"/>
          <w:szCs w:val="26"/>
          <w:shd w:val="clear" w:color="auto" w:fill="FFFFFF"/>
          <w:lang w:val="tt-RU"/>
        </w:rPr>
        <w:t xml:space="preserve"> 2023ел</w:t>
      </w:r>
    </w:p>
    <w:tbl>
      <w:tblPr>
        <w:tblW w:w="147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8"/>
        <w:gridCol w:w="1897"/>
        <w:gridCol w:w="4462"/>
        <w:gridCol w:w="6945"/>
      </w:tblGrid>
      <w:tr w:rsidR="0015383E" w:rsidRPr="00684177" w:rsidTr="003D6697"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Default="0015383E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Дата/ </w:t>
            </w:r>
          </w:p>
          <w:p w:rsidR="0015383E" w:rsidRPr="005933F3" w:rsidRDefault="0015383E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Pr="005933F3" w:rsidRDefault="0015383E" w:rsidP="00E4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Темасы </w:t>
            </w:r>
          </w:p>
        </w:tc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Pr="00684177" w:rsidRDefault="0015383E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Максаты 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Pr="00684177" w:rsidRDefault="0015383E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Фотоотчет</w:t>
            </w:r>
          </w:p>
        </w:tc>
      </w:tr>
      <w:tr w:rsidR="0015383E" w:rsidRPr="006A732C" w:rsidTr="003D6697"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Pr="00B07ED8" w:rsidRDefault="0015383E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03.03.2023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Pr="006A732C" w:rsidRDefault="0015383E" w:rsidP="001538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җирем дуслык иле,һәр милләте аның гөле”- күңел ачу кичәсе</w:t>
            </w:r>
          </w:p>
        </w:tc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Pr="0015383E" w:rsidRDefault="0015383E" w:rsidP="00E434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383E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Балаларны  төрле милләт халкының бәйрәмнәре, гореф-гадәтләре, тормыш-көнкүреше турында белемнәрен киңәйтү, үз-ара эмоциональ бәйләнеш булдыру, сөйләм телен камилләштерү,  татар халык авыз иҗаты аша татар теленә карата мәхәббәт тәрбияләү.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Pr="006A732C" w:rsidRDefault="0015383E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14825" cy="2676525"/>
                  <wp:effectExtent l="19050" t="0" r="9525" b="0"/>
                  <wp:docPr id="13" name="Рисунок 1" descr="C:\Users\Умырзая\Desktop\фото-2\2022-2023 уч год\дуслык тугэрэге2023\20230303_161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фото-2\2022-2023 уч год\дуслык тугэрэге2023\20230303_161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7933" cy="2678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83E" w:rsidRPr="006A732C" w:rsidTr="003D6697"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Default="00AA543D" w:rsidP="00E4348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07.03.2023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Default="00AA543D" w:rsidP="001538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“Әнием кадерлем”- кичә</w:t>
            </w:r>
          </w:p>
        </w:tc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Pr="00AA543D" w:rsidRDefault="00AA543D" w:rsidP="00AA54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tt-RU"/>
              </w:rPr>
              <w:t xml:space="preserve">Әниләр көнен билгеләп үтү, </w:t>
            </w:r>
            <w:r w:rsidRPr="00AA543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tt-RU"/>
              </w:rPr>
              <w:t xml:space="preserve"> әниләргә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tt-RU"/>
              </w:rPr>
              <w:t xml:space="preserve"> карата </w:t>
            </w:r>
            <w:r w:rsidRPr="00AA543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tt-RU"/>
              </w:rPr>
              <w:t xml:space="preserve"> мәхәббәт, ихтирам уяту, игелек, изгелек төшенчәләрен искә төшерү.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tt-RU"/>
              </w:rPr>
              <w:t>Гаилә, туган нигез төшенчәләрен анлату.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Pr="006A732C" w:rsidRDefault="00AA543D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96642" cy="2476500"/>
                  <wp:effectExtent l="19050" t="0" r="3908" b="0"/>
                  <wp:docPr id="15" name="Рисунок 2" descr="C:\Users\Умырзая\Desktop\фото-2\2022-2023 уч год\8 март кечкенэлэр\20230307_161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фото-2\2022-2023 уч год\8 март кечкенэлэр\20230307_161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5096" cy="2475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83E" w:rsidRPr="006A732C" w:rsidTr="003D6697"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Default="00023448" w:rsidP="00E4348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21.03.2023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Default="00023448" w:rsidP="001538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“Нәүрүз “</w:t>
            </w:r>
          </w:p>
        </w:tc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Pr="00961052" w:rsidRDefault="00961052" w:rsidP="00E43489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>Б</w:t>
            </w:r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 xml:space="preserve">акчабызда булган Нәүрүз бэйрэмен бик кунелле уткэреп жибэрдек . Жырладык , биедек , кунелле уеннар уйнадык . Нэуруз – ул язгы бэйрэм. Элеккечэ- Яна ел бэйрэме. Март ае – яз башы, бик матур ай. Бу ай озак заманнар буе яна елнын беренче ае булып йоргән. Нэуруз – язны каршылап, язгы чэчу эшләре алдыннан уткэрелэ торган халык бэйрэме ул. Нэуруз – ул игелек, дуслык бэйрэме. Ул тынычлыкка, матурлыкка ондәуче бэйрэм. </w:t>
            </w:r>
            <w:proofErr w:type="spellStart"/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Нэуруз</w:t>
            </w:r>
            <w:proofErr w:type="spellEnd"/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бэйрэме</w:t>
            </w:r>
            <w:proofErr w:type="spellEnd"/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котлы </w:t>
            </w:r>
            <w:proofErr w:type="spellStart"/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булсын</w:t>
            </w:r>
            <w:proofErr w:type="spellEnd"/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Эче</w:t>
            </w:r>
            <w:proofErr w:type="spellEnd"/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тулы</w:t>
            </w:r>
            <w:proofErr w:type="spellEnd"/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нур</w:t>
            </w:r>
            <w:proofErr w:type="spellEnd"/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булсын</w:t>
            </w:r>
            <w:proofErr w:type="spellEnd"/>
            <w:r w:rsidRPr="00961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!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Pr="006A732C" w:rsidRDefault="00023448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1975" cy="2462605"/>
                  <wp:effectExtent l="19050" t="0" r="9525" b="0"/>
                  <wp:docPr id="1" name="Рисунок 1" descr="C:\Users\Умырзая\Desktop\фото-2\2022-2023 уч год\науруз 2023\20230322_103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фото-2\2022-2023 уч год\науруз 2023\20230322_103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810" cy="2464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83E" w:rsidRPr="006A732C" w:rsidTr="003D6697">
        <w:trPr>
          <w:trHeight w:val="5068"/>
        </w:trPr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Default="003D6697" w:rsidP="00E4348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24</w:t>
            </w:r>
            <w:r w:rsidR="00961052">
              <w:rPr>
                <w:rFonts w:ascii="Times New Roman" w:hAnsi="Times New Roman" w:cs="Times New Roman"/>
                <w:lang w:val="tt-RU"/>
              </w:rPr>
              <w:t>.03.2023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Default="003D6697" w:rsidP="001538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Халыклары Ассамблеясе</w:t>
            </w:r>
          </w:p>
        </w:tc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Pr="003D6697" w:rsidRDefault="003D6697" w:rsidP="00E434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Татарстан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Халыклары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Ассамблеясе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Советы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Президиумынын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кучмэ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утырышы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Биектау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районында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узды.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Кунаклар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Ямаширмэ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авылы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Йолдыз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балалар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бакчасында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булдылар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Тэрбиячебез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Валиева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Айгел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Надир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кызы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килгэн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кунакларга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узенен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эшлэре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кургэзмэсен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тэкьдим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итте</w:t>
            </w:r>
            <w:proofErr w:type="spellEnd"/>
            <w:r w:rsidRPr="003D6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Pr="006A732C" w:rsidRDefault="003D6697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14800" cy="3228975"/>
                  <wp:effectExtent l="19050" t="0" r="0" b="0"/>
                  <wp:docPr id="3" name="Рисунок 1" descr="C:\Users\Умырзая\Desktop\фото-2\2022-2023 уч год\сотрудники\IMG-20230324-WA0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фото-2\2022-2023 уч год\сотрудники\IMG-20230324-WA0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710" cy="3228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383E" w:rsidRPr="009F74C3" w:rsidRDefault="0015383E" w:rsidP="0015383E">
      <w:pPr>
        <w:pStyle w:val="a5"/>
        <w:jc w:val="center"/>
        <w:rPr>
          <w:rFonts w:ascii="Times New Roman" w:hAnsi="Times New Roman" w:cs="Times New Roman"/>
          <w:kern w:val="24"/>
          <w:sz w:val="26"/>
          <w:szCs w:val="26"/>
          <w:lang w:val="tt-RU"/>
        </w:rPr>
      </w:pPr>
    </w:p>
    <w:sectPr w:rsidR="0015383E" w:rsidRPr="009F74C3" w:rsidSect="00D22AC7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F3"/>
    <w:rsid w:val="0000118C"/>
    <w:rsid w:val="00023448"/>
    <w:rsid w:val="00094D75"/>
    <w:rsid w:val="000A00CA"/>
    <w:rsid w:val="000F0A77"/>
    <w:rsid w:val="00130E6C"/>
    <w:rsid w:val="00150E80"/>
    <w:rsid w:val="0015383E"/>
    <w:rsid w:val="002413E5"/>
    <w:rsid w:val="002A3B75"/>
    <w:rsid w:val="002F5EED"/>
    <w:rsid w:val="003D6697"/>
    <w:rsid w:val="004557EA"/>
    <w:rsid w:val="004D399B"/>
    <w:rsid w:val="00587C72"/>
    <w:rsid w:val="005933F3"/>
    <w:rsid w:val="005C68D8"/>
    <w:rsid w:val="00602ACA"/>
    <w:rsid w:val="006A732C"/>
    <w:rsid w:val="006D5160"/>
    <w:rsid w:val="006F0B44"/>
    <w:rsid w:val="006F6C55"/>
    <w:rsid w:val="00747F4C"/>
    <w:rsid w:val="007761A6"/>
    <w:rsid w:val="007F03FD"/>
    <w:rsid w:val="00931E3F"/>
    <w:rsid w:val="00961052"/>
    <w:rsid w:val="009938D9"/>
    <w:rsid w:val="00A3222E"/>
    <w:rsid w:val="00A50AE2"/>
    <w:rsid w:val="00A748D5"/>
    <w:rsid w:val="00A851D5"/>
    <w:rsid w:val="00A962B1"/>
    <w:rsid w:val="00AA543D"/>
    <w:rsid w:val="00B20F38"/>
    <w:rsid w:val="00C042CB"/>
    <w:rsid w:val="00C0458B"/>
    <w:rsid w:val="00C36FC1"/>
    <w:rsid w:val="00C52051"/>
    <w:rsid w:val="00D13EFF"/>
    <w:rsid w:val="00D22AC7"/>
    <w:rsid w:val="00D76AF5"/>
    <w:rsid w:val="00D862F3"/>
    <w:rsid w:val="00DB08CA"/>
    <w:rsid w:val="00DF7EFE"/>
    <w:rsid w:val="00E64A67"/>
    <w:rsid w:val="00E80619"/>
    <w:rsid w:val="00E82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E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383E"/>
    <w:pPr>
      <w:spacing w:after="0" w:line="240" w:lineRule="auto"/>
    </w:pPr>
  </w:style>
  <w:style w:type="character" w:customStyle="1" w:styleId="c8">
    <w:name w:val="c8"/>
    <w:basedOn w:val="a0"/>
    <w:rsid w:val="0015383E"/>
  </w:style>
  <w:style w:type="character" w:customStyle="1" w:styleId="c4">
    <w:name w:val="c4"/>
    <w:basedOn w:val="a0"/>
    <w:rsid w:val="001538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Умырзая</cp:lastModifiedBy>
  <cp:revision>8</cp:revision>
  <dcterms:created xsi:type="dcterms:W3CDTF">2023-03-13T06:37:00Z</dcterms:created>
  <dcterms:modified xsi:type="dcterms:W3CDTF">2023-04-13T09:45:00Z</dcterms:modified>
</cp:coreProperties>
</file>